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660B45" w:rsidP="00660B45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2D26CA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D26CA" w:rsidRPr="002D3050" w:rsidTr="002D26CA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43763">
              <w:rPr>
                <w:sz w:val="24"/>
                <w:szCs w:val="24"/>
              </w:rPr>
              <w:t>4Стп-1-35</w:t>
            </w:r>
            <w:r>
              <w:rPr>
                <w:sz w:val="24"/>
                <w:szCs w:val="24"/>
              </w:rPr>
              <w:t>/</w:t>
            </w:r>
            <w:r w:rsidRPr="0084376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2D26CA" w:rsidRPr="002D3050" w:rsidTr="002D26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D26CA" w:rsidRPr="002D3050" w:rsidRDefault="002D26C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2D26CA" w:rsidRPr="002D3050" w:rsidRDefault="002D26CA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2D26CA" w:rsidRPr="002D3050" w:rsidTr="002D26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2D26CA" w:rsidRPr="002D3050" w:rsidTr="002D26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2D26CA" w:rsidRPr="002D3050" w:rsidTr="002D26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50.</w:t>
            </w:r>
          </w:p>
        </w:tc>
      </w:tr>
      <w:tr w:rsidR="002D26CA" w:rsidRPr="002D3050" w:rsidTr="002D26CA">
        <w:trPr>
          <w:trHeight w:val="1134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2D26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D26CA" w:rsidRPr="002D3050" w:rsidRDefault="002D26CA" w:rsidP="002D26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2D26CA" w:rsidRPr="002D3050" w:rsidRDefault="002D26CA" w:rsidP="002D26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2D26CA" w:rsidRDefault="002D26CA" w:rsidP="002D26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2D26CA" w:rsidRDefault="002D26CA" w:rsidP="002D26C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2D26CA" w:rsidRDefault="002D26CA" w:rsidP="002D26C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2D26CA" w:rsidRPr="002D3050" w:rsidRDefault="002D26CA" w:rsidP="002D26C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2D26CA" w:rsidRPr="002D3050" w:rsidTr="002D26C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2D26CA">
              <w:rPr>
                <w:sz w:val="24"/>
                <w:szCs w:val="24"/>
                <w:highlight w:val="red"/>
              </w:rPr>
              <w:t xml:space="preserve">12 </w:t>
            </w:r>
            <w:r>
              <w:rPr>
                <w:sz w:val="24"/>
                <w:szCs w:val="24"/>
                <w:highlight w:val="red"/>
              </w:rPr>
              <w:t xml:space="preserve">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2D26CA" w:rsidRPr="002D3050" w:rsidTr="002D26C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2D26CA" w:rsidRPr="002D3050" w:rsidTr="002D26C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2D26CA" w:rsidRPr="002D3050" w:rsidTr="002D26CA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2D26CA" w:rsidRPr="002D3050" w:rsidRDefault="002D26C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26CA" w:rsidRPr="002D3050" w:rsidRDefault="002D26CA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D26CA" w:rsidRPr="002D3050" w:rsidRDefault="002D26CA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2D26CA" w:rsidRPr="002D3050" w:rsidRDefault="002D26CA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2D26CA" w:rsidRPr="002D3050" w:rsidTr="002D26C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26CA" w:rsidRPr="002D3050" w:rsidRDefault="002D26C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D26CA" w:rsidRPr="002D3050" w:rsidRDefault="002D26CA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2D26CA" w:rsidRPr="002D3050" w:rsidTr="002D26C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26CA" w:rsidRPr="002D3050" w:rsidRDefault="002D26C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D26CA" w:rsidRPr="002D3050" w:rsidRDefault="002D26CA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2D26CA" w:rsidRPr="002D3050" w:rsidTr="002D26C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26CA" w:rsidRPr="002D3050" w:rsidRDefault="002D26C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D26CA" w:rsidRPr="002D3050" w:rsidRDefault="002D26CA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2D26CA" w:rsidRPr="002D3050" w:rsidTr="002D26CA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26CA" w:rsidRPr="002D3050" w:rsidRDefault="002D26C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D26CA" w:rsidRPr="002D3050" w:rsidRDefault="002D26C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2D26CA" w:rsidRPr="002D3050" w:rsidTr="002D26CA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26CA" w:rsidRPr="002D3050" w:rsidRDefault="002D26C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D26CA" w:rsidRPr="002D3050" w:rsidRDefault="002D26C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660B45" w:rsidTr="00660B4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B45" w:rsidRDefault="00660B45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660B45" w:rsidTr="00660B4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B45" w:rsidRDefault="00660B4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D675D9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162" w:rsidRDefault="00722162">
      <w:r>
        <w:separator/>
      </w:r>
    </w:p>
  </w:endnote>
  <w:endnote w:type="continuationSeparator" w:id="0">
    <w:p w:rsidR="00722162" w:rsidRDefault="0072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162" w:rsidRDefault="00722162">
      <w:r>
        <w:separator/>
      </w:r>
    </w:p>
  </w:footnote>
  <w:footnote w:type="continuationSeparator" w:id="0">
    <w:p w:rsidR="00722162" w:rsidRDefault="0072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4B7F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6CA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2FE3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B3B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47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CB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B45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0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162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5DB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0CDC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6C9C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763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186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6BB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0B14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8E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5D9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359FA6"/>
  <w15:docId w15:val="{B4D33373-0F47-47D3-BC14-D5150845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084B7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084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CF396-8351-4346-B44D-6059F04EF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88C04A-0EA5-422F-856B-D2B1C282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86</cp:revision>
  <cp:lastPrinted>2010-09-30T13:29:00Z</cp:lastPrinted>
  <dcterms:created xsi:type="dcterms:W3CDTF">2014-07-10T09:44:00Z</dcterms:created>
  <dcterms:modified xsi:type="dcterms:W3CDTF">2017-09-11T20:49:00Z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